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הסוד הקטן שמניע את האופניים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פועלת מערכת ההילוכים באופניים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מידע מהטקסט למשפטים ברורים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המסר המרכזי של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לפתור תעלומה איך עובדים ההילוכים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מתנדב ותיק שמתקן אופניים שלושים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בין גלגל שיניים ליד הדוושות לגלגל שיניים בגלגל האחורי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גלגל גדול מקדימה וקטן מאחור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גלגל קטן מקדימה וגדול מאחור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כדי שהשרשרת תעבור בעדינות בין הגלגלים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לפעמים צריך לפעול בחוכמה ולא רק להתאמץ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בפתיחת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ההילוך רק מחלק נכון את הכוח הקיים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לדווש קלות בזמן ההחלפה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היא מספרת בסוף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בכתבה על עלייה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דוושות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(מעבירה את התנועה מהדוושות לגלגל האחורי)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(מתאים לדרך שטוחה או ירידה)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(מתאים לעלייה, דיווש 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(מתנדב ותיק שמלמד לתקן אופניים)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(ילדה שלמדה להחליף הילוך לפני העלייה)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לראות שמתקרבים לעלייה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להתחיל לדווש בקלילות ולא בכוח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להחליף הילוך לגלגל קטן מקדימה וגדול מאחור תוך כדי דיווש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להמשיך לדווש בעלייה בלי לרדת מהאופניים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ההילוך לא מוסיף כוח, הוא רק עוזר לחלק את הכוח שכבר יש לרוכב בין מהירות לקלות הדיווש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גלגל שיניים ליד הדוושות לגלגל שיניים בגלגל האחורי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גלגל קטן מקדימה וגלגל גדול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השרשרת צריכה לנוע כדי לעבור בעדינות בין הגלגלים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הכתבה בקול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תרשים או תמונה של הילוכי אופניים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לשתף דוגמה מחיי היומיום שלהם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הסוד הקטן שמניע את האופניים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הכתבה מספרת על ילדים שהלכו לסדנה ולמדו איך עובדים ההילוכים באופניים. קוראים את הכתבה ועונים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לומדים לתקן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מתנדב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שעוזר בלי לקבל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גלגל שיניים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עגול עם שיניים שמסובב את השרשרת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שמחבר בין הדוושות לגלגל האחורי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הילוך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משנים את מקום השרשרת על הגלגלים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דוושות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החלקים שדורכים עליהם כדי לנסוע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שעולה כלפי מעלה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ירידה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שיורדת כלפי מטה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באו הילדים לסדנה?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לתקן את האופניים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לקנות אופניים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לפתור תעלומה איך עובדים ההילוכים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ללמד את סלים לתקן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זה סלים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 מהשכונה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מתנדב ותיק שמתקן אופניים שלושים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מנהל המתנ"ס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אבא של 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השרשרת?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בין שני גלגלים אחוריים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בין גלגל שיניים ליד הדוושות לגלגל שיניים בגלגל האחורי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ההגה לדוושות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בין שני כידונים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קשה לדווש אבל נוסעים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גלגל קטן מקדימה וגדול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גלגל גדול מקדימה וקטן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הגלגלים 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 הגלגלים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קל לדווש אבל נוסעים לאט?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גלגל גדול מקדימה וקטן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גלגל קטן מקדימה וגדול מאחור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כשאין שרשרת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כשההילוך בניטרלי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דורכים קלות כשמחליפים הילוך?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שהשרשרת תעבור בעדינות בין הגלגלים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לא להתלכלך בשמן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שסלים יראה אתכם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להאט את האופניים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רוצים הכותבים ללמד אותנו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כדאי לבוא לסדנה עם ידיים נקיות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אסור לרכוב בעלייה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לפעמים צריך לפעול בחוכמה ולא רק להתאמץ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לקנות אופניים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סדנת הגלגל מתקיימת בכל יום שישי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ההילוך נותן לרוכב כוח 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מחליפים הילוך כשהאופניים עומדים במקום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ליה למדה להחליף הילוך לפני העלייה ולא באמצעה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גלגל גדול מאחור עוזר בעלייה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השרשרת מחברת בין גלגל השיניים ליד ה__________ לגלגל השיניים בגלגל האחורי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בעלייה כדאי שיהיה גלגל __________ מקדימה וגלגל גדול מאחור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אסור להחליף הילוך כשהאופניים __________ במקום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סלים מתקן אופניים כבר __________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היא בת אחת עשרה שסיפרה על השינוי בהרגליה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שרשרת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מתאים לעלייה, דיווש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גלגל גדול מקדימה וקטן מאחור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מתנדב ותיק שמלמד לתקן אופניים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גלגל קטן מקדימה וגדול מאחור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מעבירה את התנועה מהדוושות לגלגל האחורי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ילדה שלמדה להחליף הילוך לפני העלייה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מתאים לדרך שטוחה או ירידה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להחליף הילוך לגלגל קטן מקדימה וגדול מאחור תוך כדי דיווש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לדווש בעלייה בלי לרדת מהאופניים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להתחיל לדווש בקלילות ולא בכוח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לראות שמתקרבים לעלייה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ההילוך לא נותן כוח חדש אלא רק מחלק את הכוח הקיים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מחברת השרשרת באופניים?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באילו גלגלים כדאי להשתמש בעלייה?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אסור להחליף הילוך כשהאופניים עומדים?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הסוד הקטן שמניע את האופניים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